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C5AB1" w14:textId="10B40155" w:rsidR="78DC0DEF" w:rsidRDefault="78DC0DEF" w:rsidP="46F30D7A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6F30D7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  <w:t xml:space="preserve">Application for </w:t>
      </w:r>
      <w:r w:rsidR="7DE05FFF" w:rsidRPr="46F30D7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  <w:t xml:space="preserve">Year Group Ambassador </w:t>
      </w:r>
      <w:r w:rsidRPr="46F30D7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  <w:t>202</w:t>
      </w:r>
      <w:r w:rsidR="6B737343" w:rsidRPr="46F30D7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  <w:t>4</w:t>
      </w:r>
      <w:r w:rsidR="5E3696C0" w:rsidRPr="46F30D7A">
        <w:rPr>
          <w:rStyle w:val="normaltextrun"/>
          <w:rFonts w:ascii="Calibri" w:eastAsia="Calibri" w:hAnsi="Calibri" w:cs="Calibri"/>
          <w:b/>
          <w:bCs/>
          <w:color w:val="FF0000"/>
          <w:sz w:val="24"/>
          <w:szCs w:val="24"/>
          <w:lang w:val="en-GB"/>
        </w:rPr>
        <w:t xml:space="preserve"> </w:t>
      </w:r>
    </w:p>
    <w:p w14:paraId="2351FCF6" w14:textId="781AA1D8" w:rsidR="5E3696C0" w:rsidRDefault="5E3696C0" w:rsidP="46F30D7A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</w:pPr>
      <w:r w:rsidRPr="46F30D7A">
        <w:rPr>
          <w:rStyle w:val="normaltextrun"/>
          <w:rFonts w:ascii="Calibri" w:eastAsia="Calibri" w:hAnsi="Calibri" w:cs="Calibri"/>
          <w:b/>
          <w:bCs/>
          <w:color w:val="FF0000"/>
          <w:sz w:val="24"/>
          <w:szCs w:val="24"/>
          <w:u w:val="single"/>
          <w:lang w:val="en-GB"/>
        </w:rPr>
        <w:t xml:space="preserve">Deadline Friday </w:t>
      </w:r>
      <w:r w:rsidR="6DD213D2" w:rsidRPr="46F30D7A">
        <w:rPr>
          <w:rStyle w:val="normaltextrun"/>
          <w:rFonts w:ascii="Calibri" w:eastAsia="Calibri" w:hAnsi="Calibri" w:cs="Calibri"/>
          <w:b/>
          <w:bCs/>
          <w:color w:val="FF0000"/>
          <w:sz w:val="24"/>
          <w:szCs w:val="24"/>
          <w:u w:val="single"/>
          <w:lang w:val="en-GB"/>
        </w:rPr>
        <w:t>10</w:t>
      </w:r>
      <w:r w:rsidR="1DC785CE" w:rsidRPr="46F30D7A">
        <w:rPr>
          <w:rStyle w:val="normaltextrun"/>
          <w:rFonts w:ascii="Calibri" w:eastAsia="Calibri" w:hAnsi="Calibri" w:cs="Calibri"/>
          <w:b/>
          <w:bCs/>
          <w:color w:val="FF0000"/>
          <w:sz w:val="24"/>
          <w:szCs w:val="24"/>
          <w:u w:val="single"/>
          <w:lang w:val="en-GB"/>
        </w:rPr>
        <w:t>th</w:t>
      </w:r>
      <w:r w:rsidRPr="46F30D7A">
        <w:rPr>
          <w:rStyle w:val="normaltextrun"/>
          <w:rFonts w:ascii="Calibri" w:eastAsia="Calibri" w:hAnsi="Calibri" w:cs="Calibri"/>
          <w:b/>
          <w:bCs/>
          <w:color w:val="FF0000"/>
          <w:sz w:val="24"/>
          <w:szCs w:val="24"/>
          <w:u w:val="single"/>
          <w:lang w:val="en-GB"/>
        </w:rPr>
        <w:t xml:space="preserve"> October 202</w:t>
      </w:r>
      <w:r w:rsidR="60670F37" w:rsidRPr="46F30D7A">
        <w:rPr>
          <w:rStyle w:val="normaltextrun"/>
          <w:rFonts w:ascii="Calibri" w:eastAsia="Calibri" w:hAnsi="Calibri" w:cs="Calibri"/>
          <w:b/>
          <w:bCs/>
          <w:color w:val="FF0000"/>
          <w:sz w:val="24"/>
          <w:szCs w:val="24"/>
          <w:u w:val="single"/>
          <w:lang w:val="en-GB"/>
        </w:rPr>
        <w:t>4</w:t>
      </w:r>
      <w:r w:rsidRPr="46F30D7A">
        <w:rPr>
          <w:rStyle w:val="normaltextrun"/>
          <w:rFonts w:ascii="Calibri" w:eastAsia="Calibri" w:hAnsi="Calibri" w:cs="Calibri"/>
          <w:b/>
          <w:bCs/>
          <w:color w:val="FF0000"/>
          <w:sz w:val="24"/>
          <w:szCs w:val="24"/>
          <w:u w:val="single"/>
          <w:lang w:val="en-GB"/>
        </w:rPr>
        <w:t xml:space="preserve"> </w:t>
      </w:r>
      <w:r w:rsidR="194D5CCE" w:rsidRPr="46F30D7A">
        <w:rPr>
          <w:rStyle w:val="normaltextrun"/>
          <w:rFonts w:ascii="Calibri" w:eastAsia="Calibri" w:hAnsi="Calibri" w:cs="Calibri"/>
          <w:b/>
          <w:bCs/>
          <w:color w:val="FF0000"/>
          <w:sz w:val="24"/>
          <w:szCs w:val="24"/>
          <w:u w:val="single"/>
          <w:lang w:val="en-GB"/>
        </w:rPr>
        <w:t xml:space="preserve">by </w:t>
      </w:r>
      <w:r w:rsidRPr="46F30D7A">
        <w:rPr>
          <w:rStyle w:val="normaltextrun"/>
          <w:rFonts w:ascii="Calibri" w:eastAsia="Calibri" w:hAnsi="Calibri" w:cs="Calibri"/>
          <w:b/>
          <w:bCs/>
          <w:color w:val="FF0000"/>
          <w:sz w:val="24"/>
          <w:szCs w:val="24"/>
          <w:u w:val="single"/>
          <w:lang w:val="en-GB"/>
        </w:rPr>
        <w:t>3.15m</w:t>
      </w:r>
      <w:r w:rsidRPr="46F30D7A">
        <w:rPr>
          <w:rStyle w:val="normaltextrun"/>
          <w:rFonts w:ascii="Calibri" w:eastAsia="Calibri" w:hAnsi="Calibri" w:cs="Calibri"/>
          <w:b/>
          <w:bCs/>
          <w:color w:val="FF0000"/>
          <w:sz w:val="24"/>
          <w:szCs w:val="24"/>
          <w:lang w:val="en-GB"/>
        </w:rPr>
        <w:t xml:space="preserve"> </w:t>
      </w:r>
    </w:p>
    <w:p w14:paraId="12D7DBED" w14:textId="508BDBD8" w:rsidR="5E3696C0" w:rsidRDefault="75DFA29F" w:rsidP="46F30D7A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</w:pPr>
      <w:r w:rsidRPr="46F30D7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  <w:t>Please Note: You cannot apply for this role if you are already a Whole School Ambassador</w:t>
      </w:r>
      <w:r w:rsidR="2AA07062" w:rsidRPr="46F30D7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  <w:t>.</w:t>
      </w:r>
    </w:p>
    <w:p w14:paraId="79A79D0A" w14:textId="193087F3" w:rsidR="00057AEA" w:rsidRDefault="79C03CDC" w:rsidP="46F30D7A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46F30D7A">
        <w:rPr>
          <w:rFonts w:ascii="Calibri" w:eastAsia="Calibri" w:hAnsi="Calibri" w:cs="Calibri"/>
          <w:b/>
          <w:bCs/>
          <w:color w:val="FF00EE"/>
          <w:sz w:val="24"/>
          <w:szCs w:val="24"/>
          <w:lang w:val="en-GB"/>
        </w:rPr>
        <w:t>Year 7</w:t>
      </w:r>
      <w:r w:rsidR="78DC0DEF" w:rsidRPr="46F30D7A">
        <w:rPr>
          <w:rFonts w:ascii="Calibri" w:eastAsia="Calibri" w:hAnsi="Calibri" w:cs="Calibri"/>
          <w:b/>
          <w:bCs/>
          <w:color w:val="FF00EE"/>
          <w:sz w:val="24"/>
          <w:szCs w:val="24"/>
          <w:lang w:val="en-GB"/>
        </w:rPr>
        <w:t xml:space="preserve"> </w:t>
      </w:r>
      <w:r w:rsidR="3CCFDF29" w:rsidRPr="46F30D7A">
        <w:rPr>
          <w:rFonts w:ascii="Calibri" w:eastAsia="Calibri" w:hAnsi="Calibri" w:cs="Calibri"/>
          <w:b/>
          <w:bCs/>
          <w:color w:val="FF00EE"/>
          <w:sz w:val="24"/>
          <w:szCs w:val="24"/>
          <w:lang w:val="en-GB"/>
        </w:rPr>
        <w:t>:</w:t>
      </w:r>
      <w:r w:rsidR="78DC0DEF" w:rsidRPr="46F30D7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Please apply to </w:t>
      </w:r>
      <w:r w:rsidR="78DC0DEF" w:rsidRPr="46F30D7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Ms Wright </w:t>
      </w:r>
      <w:hyperlink r:id="rId8">
        <w:r w:rsidR="78DC0DEF" w:rsidRPr="46F30D7A">
          <w:rPr>
            <w:rStyle w:val="Hyperlink"/>
            <w:rFonts w:ascii="Calibri" w:eastAsia="Calibri" w:hAnsi="Calibri" w:cs="Calibri"/>
            <w:b/>
            <w:bCs/>
            <w:sz w:val="24"/>
            <w:szCs w:val="24"/>
            <w:lang w:val="en-GB"/>
          </w:rPr>
          <w:t>g.wright@hallgreen.bham.sch.uk</w:t>
        </w:r>
      </w:hyperlink>
      <w:r w:rsidR="0794F345" w:rsidRPr="46F30D7A">
        <w:rPr>
          <w:rFonts w:ascii="Calibri" w:eastAsia="Calibri" w:hAnsi="Calibri" w:cs="Calibri"/>
          <w:b/>
          <w:bCs/>
          <w:color w:val="FF0000"/>
          <w:sz w:val="24"/>
          <w:szCs w:val="24"/>
          <w:lang w:val="en-GB"/>
        </w:rPr>
        <w:t xml:space="preserve"> </w:t>
      </w:r>
    </w:p>
    <w:p w14:paraId="4BC6464D" w14:textId="0B1D40CD" w:rsidR="00057AEA" w:rsidRDefault="0794F345" w:rsidP="46F30D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6F30D7A">
        <w:rPr>
          <w:rFonts w:ascii="Calibri" w:eastAsia="Calibri" w:hAnsi="Calibri" w:cs="Calibri"/>
          <w:b/>
          <w:bCs/>
          <w:color w:val="7030A0"/>
          <w:sz w:val="24"/>
          <w:szCs w:val="24"/>
          <w:lang w:val="en-GB"/>
        </w:rPr>
        <w:t>Year 8:</w:t>
      </w:r>
      <w:r w:rsidRPr="46F30D7A">
        <w:rPr>
          <w:rFonts w:ascii="Calibri" w:eastAsia="Calibri" w:hAnsi="Calibri" w:cs="Calibri"/>
          <w:b/>
          <w:bCs/>
          <w:color w:val="FF0000"/>
          <w:sz w:val="24"/>
          <w:szCs w:val="24"/>
          <w:lang w:val="en-GB"/>
        </w:rPr>
        <w:t xml:space="preserve"> </w:t>
      </w:r>
      <w:r w:rsidRPr="46F30D7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Please apply to </w:t>
      </w:r>
      <w:r w:rsidRPr="46F30D7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Miss Melville </w:t>
      </w:r>
      <w:hyperlink r:id="rId9">
        <w:r w:rsidRPr="46F30D7A">
          <w:rPr>
            <w:rStyle w:val="Hyperlink"/>
            <w:rFonts w:ascii="Calibri" w:eastAsia="Calibri" w:hAnsi="Calibri" w:cs="Calibri"/>
            <w:b/>
            <w:bCs/>
            <w:sz w:val="24"/>
            <w:szCs w:val="24"/>
            <w:lang w:val="en-GB"/>
          </w:rPr>
          <w:t>m.melville@hallgreen.bham.sch.uk</w:t>
        </w:r>
      </w:hyperlink>
    </w:p>
    <w:p w14:paraId="52636202" w14:textId="654220FE" w:rsidR="00057AEA" w:rsidRDefault="0794F345" w:rsidP="46F30D7A">
      <w:pPr>
        <w:rPr>
          <w:rStyle w:val="normaltextrun"/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46F30D7A">
        <w:rPr>
          <w:rStyle w:val="normaltextrun"/>
          <w:rFonts w:ascii="Calibri" w:eastAsia="Calibri" w:hAnsi="Calibri" w:cs="Calibri"/>
          <w:b/>
          <w:bCs/>
          <w:color w:val="808080" w:themeColor="background1" w:themeShade="80"/>
          <w:sz w:val="24"/>
          <w:szCs w:val="24"/>
          <w:lang w:val="en-GB"/>
        </w:rPr>
        <w:t>Year 9:</w:t>
      </w:r>
      <w:r w:rsidRPr="46F30D7A">
        <w:rPr>
          <w:rStyle w:val="normaltextrun"/>
          <w:rFonts w:ascii="Calibri" w:eastAsia="Calibri" w:hAnsi="Calibri" w:cs="Calibri"/>
          <w:b/>
          <w:bCs/>
          <w:sz w:val="24"/>
          <w:szCs w:val="24"/>
          <w:lang w:val="en-GB"/>
        </w:rPr>
        <w:t xml:space="preserve"> </w:t>
      </w:r>
      <w:r w:rsidRPr="46F30D7A">
        <w:rPr>
          <w:rStyle w:val="normaltextrun"/>
          <w:rFonts w:ascii="Calibri" w:eastAsia="Calibri" w:hAnsi="Calibri" w:cs="Calibri"/>
          <w:sz w:val="24"/>
          <w:szCs w:val="24"/>
          <w:lang w:val="en-GB"/>
        </w:rPr>
        <w:t>Please apply to</w:t>
      </w:r>
      <w:r w:rsidRPr="46F30D7A">
        <w:rPr>
          <w:rStyle w:val="normaltextrun"/>
          <w:rFonts w:ascii="Calibri" w:eastAsia="Calibri" w:hAnsi="Calibri" w:cs="Calibri"/>
          <w:b/>
          <w:bCs/>
          <w:sz w:val="24"/>
          <w:szCs w:val="24"/>
          <w:lang w:val="en-GB"/>
        </w:rPr>
        <w:t xml:space="preserve"> Miss Webster </w:t>
      </w:r>
      <w:hyperlink r:id="rId10">
        <w:r w:rsidRPr="46F30D7A">
          <w:rPr>
            <w:rStyle w:val="Hyperlink"/>
            <w:rFonts w:ascii="Calibri" w:eastAsia="Calibri" w:hAnsi="Calibri" w:cs="Calibri"/>
            <w:b/>
            <w:bCs/>
            <w:sz w:val="24"/>
            <w:szCs w:val="24"/>
            <w:lang w:val="en-GB"/>
          </w:rPr>
          <w:t>v.webster@hal</w:t>
        </w:r>
        <w:r w:rsidR="017939CC" w:rsidRPr="46F30D7A">
          <w:rPr>
            <w:rStyle w:val="Hyperlink"/>
            <w:rFonts w:ascii="Calibri" w:eastAsia="Calibri" w:hAnsi="Calibri" w:cs="Calibri"/>
            <w:b/>
            <w:bCs/>
            <w:sz w:val="24"/>
            <w:szCs w:val="24"/>
            <w:lang w:val="en-GB"/>
          </w:rPr>
          <w:t>lgreen.bham.sch.uk</w:t>
        </w:r>
      </w:hyperlink>
    </w:p>
    <w:p w14:paraId="2D7C7416" w14:textId="23E2F391" w:rsidR="00057AEA" w:rsidRDefault="017939CC" w:rsidP="46F30D7A">
      <w:pPr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46F30D7A">
        <w:rPr>
          <w:rStyle w:val="normaltextrun"/>
          <w:rFonts w:ascii="Calibri" w:eastAsia="Calibri" w:hAnsi="Calibri" w:cs="Calibri"/>
          <w:sz w:val="24"/>
          <w:szCs w:val="24"/>
          <w:lang w:val="en-GB"/>
        </w:rPr>
        <w:t xml:space="preserve">Year 10: Please apply to </w:t>
      </w:r>
      <w:r w:rsidRPr="46F30D7A">
        <w:rPr>
          <w:rStyle w:val="normaltextrun"/>
          <w:rFonts w:ascii="Calibri" w:eastAsia="Calibri" w:hAnsi="Calibri" w:cs="Calibri"/>
          <w:b/>
          <w:bCs/>
          <w:sz w:val="24"/>
          <w:szCs w:val="24"/>
          <w:lang w:val="en-GB"/>
        </w:rPr>
        <w:t xml:space="preserve">Mr Prince </w:t>
      </w:r>
      <w:hyperlink r:id="rId11">
        <w:r w:rsidRPr="46F30D7A">
          <w:rPr>
            <w:rStyle w:val="Hyperlink"/>
            <w:rFonts w:ascii="Calibri" w:eastAsia="Calibri" w:hAnsi="Calibri" w:cs="Calibri"/>
            <w:sz w:val="24"/>
            <w:szCs w:val="24"/>
            <w:lang w:val="en-GB"/>
          </w:rPr>
          <w:t>r.prince@hallgreen.bham.sch.uk</w:t>
        </w:r>
      </w:hyperlink>
    </w:p>
    <w:p w14:paraId="39E44106" w14:textId="29ED0008" w:rsidR="00057AEA" w:rsidRDefault="139E8E25" w:rsidP="46F30D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6F30D7A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Or hand in a hand written application to your Head of </w:t>
      </w:r>
      <w:r w:rsidR="6F63C259" w:rsidRPr="46F30D7A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Year</w:t>
      </w:r>
      <w:r w:rsidRPr="46F30D7A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or the Main School Office. </w:t>
      </w:r>
    </w:p>
    <w:p w14:paraId="14385CC7" w14:textId="1F0F8060" w:rsidR="00057AEA" w:rsidRDefault="78DC0DEF" w:rsidP="46F30D7A">
      <w:pPr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46F30D7A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Job Description – Responsibilities of a </w:t>
      </w:r>
      <w:r w:rsidR="241E298A" w:rsidRPr="46F30D7A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Year Group Ambassador:</w:t>
      </w:r>
    </w:p>
    <w:p w14:paraId="4EDFAF67" w14:textId="0CCA86E5" w:rsidR="00057AEA" w:rsidRDefault="78DC0DEF" w:rsidP="6448E7E8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48E7E8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>To assist in Open and Parents’ Evenings. </w:t>
      </w:r>
    </w:p>
    <w:p w14:paraId="12CCE41C" w14:textId="197B7107" w:rsidR="00057AEA" w:rsidRDefault="78DC0DEF" w:rsidP="46F30D7A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6F30D7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Assist in </w:t>
      </w:r>
      <w:r w:rsidR="2CA448CA" w:rsidRPr="46F30D7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>year group</w:t>
      </w:r>
      <w:r w:rsidRPr="46F30D7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assemblies  </w:t>
      </w:r>
    </w:p>
    <w:p w14:paraId="3DACC511" w14:textId="2F6E11DD" w:rsidR="00057AEA" w:rsidRDefault="78DC0DEF" w:rsidP="46F30D7A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46F30D7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Organise fund raising opportunities for the </w:t>
      </w:r>
      <w:r w:rsidR="48FB49B8" w:rsidRPr="46F30D7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>year group</w:t>
      </w:r>
    </w:p>
    <w:p w14:paraId="6AD7EB72" w14:textId="59D17101" w:rsidR="00057AEA" w:rsidRDefault="78DC0DEF" w:rsidP="46F30D7A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46F30D7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Promote and assist in the organisation of </w:t>
      </w:r>
      <w:r w:rsidR="5E7DC924" w:rsidRPr="46F30D7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>year group</w:t>
      </w:r>
      <w:r w:rsidRPr="46F30D7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events and competitions </w:t>
      </w:r>
    </w:p>
    <w:p w14:paraId="07B7CE1A" w14:textId="05BBC570" w:rsidR="00057AEA" w:rsidRDefault="78DC0DEF" w:rsidP="46F30D7A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46F30D7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Write down and publish updates for the </w:t>
      </w:r>
      <w:r w:rsidR="54BAFE2A" w:rsidRPr="46F30D7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>school</w:t>
      </w:r>
      <w:r w:rsidRPr="46F30D7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newsletter  </w:t>
      </w:r>
    </w:p>
    <w:p w14:paraId="6F056A31" w14:textId="1AF34F81" w:rsidR="00057AEA" w:rsidRDefault="78DC0DEF" w:rsidP="46F30D7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46F30D7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Perform other tasks as reasonably requested by Head of </w:t>
      </w:r>
      <w:r w:rsidR="4853E64C" w:rsidRPr="46F30D7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>Year</w:t>
      </w:r>
      <w:r w:rsidRPr="46F30D7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or SLT (Senior Leadership Team) </w:t>
      </w:r>
    </w:p>
    <w:p w14:paraId="2C078E63" w14:textId="562FF24F" w:rsidR="00057AEA" w:rsidRDefault="00057AEA" w:rsidP="548CA116">
      <w:pPr>
        <w:rPr>
          <w:b/>
          <w:bCs/>
          <w:sz w:val="24"/>
          <w:szCs w:val="24"/>
        </w:rPr>
      </w:pPr>
    </w:p>
    <w:tbl>
      <w:tblPr>
        <w:tblStyle w:val="TableGrid"/>
        <w:tblW w:w="10785" w:type="dxa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4545"/>
      </w:tblGrid>
      <w:tr w:rsidR="548CA116" w14:paraId="1C7D2F67" w14:textId="77777777" w:rsidTr="46F30D7A">
        <w:tc>
          <w:tcPr>
            <w:tcW w:w="3120" w:type="dxa"/>
          </w:tcPr>
          <w:p w14:paraId="321777DB" w14:textId="47002751" w:rsidR="3780F321" w:rsidRDefault="3780F321" w:rsidP="548CA116">
            <w:pPr>
              <w:rPr>
                <w:b/>
                <w:bCs/>
                <w:sz w:val="24"/>
                <w:szCs w:val="24"/>
              </w:rPr>
            </w:pPr>
            <w:r w:rsidRPr="548CA116">
              <w:rPr>
                <w:b/>
                <w:bCs/>
                <w:sz w:val="24"/>
                <w:szCs w:val="24"/>
              </w:rPr>
              <w:t>Pupil Name</w:t>
            </w:r>
          </w:p>
        </w:tc>
        <w:tc>
          <w:tcPr>
            <w:tcW w:w="3120" w:type="dxa"/>
          </w:tcPr>
          <w:p w14:paraId="0B233CBC" w14:textId="52742772" w:rsidR="3780F321" w:rsidRDefault="3780F321" w:rsidP="548CA116">
            <w:pPr>
              <w:rPr>
                <w:b/>
                <w:bCs/>
                <w:sz w:val="24"/>
                <w:szCs w:val="24"/>
              </w:rPr>
            </w:pPr>
            <w:r w:rsidRPr="548CA116">
              <w:rPr>
                <w:b/>
                <w:bCs/>
                <w:sz w:val="24"/>
                <w:szCs w:val="24"/>
              </w:rPr>
              <w:t>Form</w:t>
            </w:r>
          </w:p>
        </w:tc>
        <w:tc>
          <w:tcPr>
            <w:tcW w:w="4545" w:type="dxa"/>
          </w:tcPr>
          <w:p w14:paraId="01E57E9B" w14:textId="3BDED0E5" w:rsidR="3780F321" w:rsidRDefault="3780F321" w:rsidP="548CA116">
            <w:pPr>
              <w:rPr>
                <w:b/>
                <w:bCs/>
                <w:sz w:val="24"/>
                <w:szCs w:val="24"/>
              </w:rPr>
            </w:pPr>
            <w:r w:rsidRPr="548CA116">
              <w:rPr>
                <w:b/>
                <w:bCs/>
                <w:sz w:val="24"/>
                <w:szCs w:val="24"/>
              </w:rPr>
              <w:t>Year Group</w:t>
            </w:r>
          </w:p>
          <w:p w14:paraId="55270E95" w14:textId="3849DD4D" w:rsidR="548CA116" w:rsidRDefault="548CA116" w:rsidP="548CA116">
            <w:pPr>
              <w:rPr>
                <w:b/>
                <w:bCs/>
                <w:sz w:val="24"/>
                <w:szCs w:val="24"/>
              </w:rPr>
            </w:pPr>
          </w:p>
          <w:p w14:paraId="0706E9F7" w14:textId="4B0E03E3" w:rsidR="548CA116" w:rsidRDefault="548CA116" w:rsidP="548CA116">
            <w:pPr>
              <w:rPr>
                <w:b/>
                <w:bCs/>
                <w:sz w:val="24"/>
                <w:szCs w:val="24"/>
              </w:rPr>
            </w:pPr>
          </w:p>
        </w:tc>
      </w:tr>
      <w:tr w:rsidR="548CA116" w14:paraId="4302D261" w14:textId="77777777" w:rsidTr="46F30D7A">
        <w:trPr>
          <w:trHeight w:val="6720"/>
        </w:trPr>
        <w:tc>
          <w:tcPr>
            <w:tcW w:w="10785" w:type="dxa"/>
            <w:gridSpan w:val="3"/>
          </w:tcPr>
          <w:p w14:paraId="1C796256" w14:textId="05569E94" w:rsidR="548CA116" w:rsidRDefault="548CA116" w:rsidP="548CA116"/>
          <w:p w14:paraId="201AB280" w14:textId="739EBCB9" w:rsidR="3780F321" w:rsidRDefault="3780F321" w:rsidP="548CA116">
            <w:r>
              <w:t>Dear ______________________________________</w:t>
            </w:r>
          </w:p>
          <w:p w14:paraId="026270DA" w14:textId="557F2E5C" w:rsidR="3780F321" w:rsidRDefault="5E57C5AC" w:rsidP="548CA116">
            <w:r>
              <w:t xml:space="preserve">I would like to be a </w:t>
            </w:r>
            <w:r w:rsidR="4B65D640">
              <w:t>Year Group A</w:t>
            </w:r>
            <w:r w:rsidR="456516D8">
              <w:t>m</w:t>
            </w:r>
            <w:r w:rsidR="4B65D640">
              <w:t>bassador</w:t>
            </w:r>
            <w:r>
              <w:t xml:space="preserve"> because:</w:t>
            </w:r>
          </w:p>
          <w:p w14:paraId="7F435327" w14:textId="5396C9F4" w:rsidR="548CA116" w:rsidRDefault="548CA116" w:rsidP="548CA116"/>
          <w:p w14:paraId="280B6E3B" w14:textId="665C41D9" w:rsidR="548CA116" w:rsidRDefault="548CA116" w:rsidP="548CA116"/>
          <w:p w14:paraId="1F97EC0B" w14:textId="6FD6A51C" w:rsidR="548CA116" w:rsidRDefault="548CA116" w:rsidP="548CA116"/>
          <w:p w14:paraId="18051F98" w14:textId="2CE4B8EC" w:rsidR="548CA116" w:rsidRDefault="548CA116" w:rsidP="548CA116"/>
          <w:p w14:paraId="1562D51C" w14:textId="61582F5F" w:rsidR="548CA116" w:rsidRDefault="548CA116" w:rsidP="548CA116"/>
          <w:p w14:paraId="5CEAA597" w14:textId="16948216" w:rsidR="548CA116" w:rsidRDefault="548CA116" w:rsidP="548CA116"/>
          <w:p w14:paraId="71FCF3A3" w14:textId="797443E1" w:rsidR="548CA116" w:rsidRDefault="548CA116" w:rsidP="548CA116"/>
          <w:p w14:paraId="177BC55C" w14:textId="0CF28166" w:rsidR="548CA116" w:rsidRDefault="548CA116" w:rsidP="548CA116"/>
          <w:p w14:paraId="26B7FE10" w14:textId="42EAC6BD" w:rsidR="548CA116" w:rsidRDefault="548CA116" w:rsidP="548CA116"/>
          <w:p w14:paraId="27546E9F" w14:textId="2C6CDBFF" w:rsidR="548CA116" w:rsidRDefault="548CA116" w:rsidP="548CA116"/>
          <w:p w14:paraId="24E2D8D9" w14:textId="794D95FC" w:rsidR="548CA116" w:rsidRDefault="548CA116" w:rsidP="548CA116"/>
          <w:p w14:paraId="5848B8E9" w14:textId="7E534986" w:rsidR="548CA116" w:rsidRDefault="548CA116" w:rsidP="548CA116"/>
          <w:p w14:paraId="70E3AEBC" w14:textId="0C643448" w:rsidR="548CA116" w:rsidRDefault="548CA116" w:rsidP="548CA116"/>
          <w:p w14:paraId="2DB3DC43" w14:textId="22559360" w:rsidR="548CA116" w:rsidRDefault="548CA116" w:rsidP="548CA116"/>
          <w:p w14:paraId="75E8B2AA" w14:textId="52DAF48B" w:rsidR="548CA116" w:rsidRDefault="548CA116" w:rsidP="548CA116"/>
          <w:p w14:paraId="395B37CF" w14:textId="1386B732" w:rsidR="548CA116" w:rsidRDefault="548CA116" w:rsidP="548CA116"/>
          <w:p w14:paraId="6FAEEC7F" w14:textId="4853F2A9" w:rsidR="548CA116" w:rsidRDefault="548CA116" w:rsidP="548CA116"/>
          <w:p w14:paraId="32B18599" w14:textId="2DA3BA27" w:rsidR="548CA116" w:rsidRDefault="548CA116" w:rsidP="548CA116"/>
          <w:p w14:paraId="3AE99C87" w14:textId="348B1ED0" w:rsidR="548CA116" w:rsidRDefault="548CA116" w:rsidP="548CA116"/>
          <w:p w14:paraId="59151BD3" w14:textId="573C7916" w:rsidR="548CA116" w:rsidRDefault="548CA116" w:rsidP="548CA116"/>
        </w:tc>
      </w:tr>
    </w:tbl>
    <w:p w14:paraId="62F9D3BB" w14:textId="073859CB" w:rsidR="548CA116" w:rsidRDefault="548CA116" w:rsidP="548CA116">
      <w:bookmarkStart w:id="0" w:name="_GoBack"/>
      <w:bookmarkEnd w:id="0"/>
    </w:p>
    <w:sectPr w:rsidR="548CA1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925"/>
    <w:multiLevelType w:val="hybridMultilevel"/>
    <w:tmpl w:val="A6B28A56"/>
    <w:lvl w:ilvl="0" w:tplc="8FF8A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69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87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0A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CE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EF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C8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EC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EC6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11F34"/>
    <w:multiLevelType w:val="multilevel"/>
    <w:tmpl w:val="FB06B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638AA3"/>
    <w:rsid w:val="00057AEA"/>
    <w:rsid w:val="007352CC"/>
    <w:rsid w:val="017939CC"/>
    <w:rsid w:val="018F51C6"/>
    <w:rsid w:val="0576ED7C"/>
    <w:rsid w:val="0794F345"/>
    <w:rsid w:val="0A352E3B"/>
    <w:rsid w:val="0B2816D0"/>
    <w:rsid w:val="0C94AD1E"/>
    <w:rsid w:val="1304E75B"/>
    <w:rsid w:val="139E8E25"/>
    <w:rsid w:val="194D5CCE"/>
    <w:rsid w:val="1C59EC88"/>
    <w:rsid w:val="1DC785CE"/>
    <w:rsid w:val="20535BB6"/>
    <w:rsid w:val="21E5A64D"/>
    <w:rsid w:val="2367AD9C"/>
    <w:rsid w:val="241E298A"/>
    <w:rsid w:val="25037DFD"/>
    <w:rsid w:val="28E4A731"/>
    <w:rsid w:val="2AA07062"/>
    <w:rsid w:val="2CA448CA"/>
    <w:rsid w:val="2E50BF58"/>
    <w:rsid w:val="2FDBAAE8"/>
    <w:rsid w:val="35F43C5D"/>
    <w:rsid w:val="3780F321"/>
    <w:rsid w:val="37900CBE"/>
    <w:rsid w:val="38A34728"/>
    <w:rsid w:val="390A5E67"/>
    <w:rsid w:val="392BDD1F"/>
    <w:rsid w:val="3CCFDF29"/>
    <w:rsid w:val="410EA9D6"/>
    <w:rsid w:val="4471A32A"/>
    <w:rsid w:val="456516D8"/>
    <w:rsid w:val="46F30D7A"/>
    <w:rsid w:val="4853E64C"/>
    <w:rsid w:val="48FB49B8"/>
    <w:rsid w:val="4B65D640"/>
    <w:rsid w:val="4EBAB391"/>
    <w:rsid w:val="4F87C796"/>
    <w:rsid w:val="4FB92FF3"/>
    <w:rsid w:val="51482E7D"/>
    <w:rsid w:val="548CA116"/>
    <w:rsid w:val="549FA7C4"/>
    <w:rsid w:val="54BAFE2A"/>
    <w:rsid w:val="57C7553C"/>
    <w:rsid w:val="58326C39"/>
    <w:rsid w:val="5E3696C0"/>
    <w:rsid w:val="5E57C5AC"/>
    <w:rsid w:val="5E7DC924"/>
    <w:rsid w:val="60670F37"/>
    <w:rsid w:val="6079DBF8"/>
    <w:rsid w:val="6448E7E8"/>
    <w:rsid w:val="66335DED"/>
    <w:rsid w:val="66B065F3"/>
    <w:rsid w:val="6B737343"/>
    <w:rsid w:val="6BC1A125"/>
    <w:rsid w:val="6D34E1CD"/>
    <w:rsid w:val="6DD213D2"/>
    <w:rsid w:val="6F638AA3"/>
    <w:rsid w:val="6F63C259"/>
    <w:rsid w:val="73FAC643"/>
    <w:rsid w:val="759696A4"/>
    <w:rsid w:val="75DFA29F"/>
    <w:rsid w:val="78DC0DEF"/>
    <w:rsid w:val="79C03CDC"/>
    <w:rsid w:val="7A32D0FF"/>
    <w:rsid w:val="7DE0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38AA3"/>
  <w15:chartTrackingRefBased/>
  <w15:docId w15:val="{8656209E-7B2C-403A-BF37-9EAAD11F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548CA116"/>
  </w:style>
  <w:style w:type="character" w:customStyle="1" w:styleId="eop">
    <w:name w:val="eop"/>
    <w:basedOn w:val="DefaultParagraphFont"/>
    <w:uiPriority w:val="1"/>
    <w:rsid w:val="548CA11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wright@hallgreen.bham.sch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.prince@hallgreen.bham.sch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v.webster@hallgreen.bham.sch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.melville@hallgreen.bham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59DC39B5C7249BBB6531D5D73E49B" ma:contentTypeVersion="18" ma:contentTypeDescription="Create a new document." ma:contentTypeScope="" ma:versionID="0ca56eebf60a3738b47aac55b54b5944">
  <xsd:schema xmlns:xsd="http://www.w3.org/2001/XMLSchema" xmlns:xs="http://www.w3.org/2001/XMLSchema" xmlns:p="http://schemas.microsoft.com/office/2006/metadata/properties" xmlns:ns3="e82fcaf8-726e-4474-8b30-f9b1a05b0d49" xmlns:ns4="e5a8c1cb-e42b-4003-ab0c-84888055d857" targetNamespace="http://schemas.microsoft.com/office/2006/metadata/properties" ma:root="true" ma:fieldsID="391b659282754dcdf7d0b9c6b8c8ef33" ns3:_="" ns4:_="">
    <xsd:import namespace="e82fcaf8-726e-4474-8b30-f9b1a05b0d49"/>
    <xsd:import namespace="e5a8c1cb-e42b-4003-ab0c-84888055d8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caf8-726e-4474-8b30-f9b1a05b0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c1cb-e42b-4003-ab0c-84888055d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2fcaf8-726e-4474-8b30-f9b1a05b0d49" xsi:nil="true"/>
  </documentManagement>
</p:properties>
</file>

<file path=customXml/itemProps1.xml><?xml version="1.0" encoding="utf-8"?>
<ds:datastoreItem xmlns:ds="http://schemas.openxmlformats.org/officeDocument/2006/customXml" ds:itemID="{EE209318-AC31-448B-A478-6F4720892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fcaf8-726e-4474-8b30-f9b1a05b0d49"/>
    <ds:schemaRef ds:uri="e5a8c1cb-e42b-4003-ab0c-84888055d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6F006-E87E-41C4-A466-25BFA2682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BC999-5057-4E9C-94D3-E92AB1DA17F5}">
  <ds:schemaRefs>
    <ds:schemaRef ds:uri="http://purl.org/dc/dcmitype/"/>
    <ds:schemaRef ds:uri="e5a8c1cb-e42b-4003-ab0c-84888055d857"/>
    <ds:schemaRef ds:uri="http://purl.org/dc/elements/1.1/"/>
    <ds:schemaRef ds:uri="http://schemas.microsoft.com/office/2006/metadata/properties"/>
    <ds:schemaRef ds:uri="e82fcaf8-726e-4474-8b30-f9b1a05b0d4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Paxton-Gault</dc:creator>
  <cp:keywords/>
  <dc:description/>
  <cp:lastModifiedBy>Mrs S Paxton-Gault</cp:lastModifiedBy>
  <cp:revision>2</cp:revision>
  <dcterms:created xsi:type="dcterms:W3CDTF">2024-10-03T09:22:00Z</dcterms:created>
  <dcterms:modified xsi:type="dcterms:W3CDTF">2024-10-03T09:22:00Z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0x01010087959DC39B5C7249BBB6531D5D73E49B</vt:lpwstr>
  </property>
</Properties>
</file>